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3EE1" w14:textId="17FF0EA3" w:rsidR="00B16E52" w:rsidRPr="00A7169F" w:rsidRDefault="009F7B13">
      <w:pPr>
        <w:rPr>
          <w:b/>
          <w:bCs/>
        </w:rPr>
      </w:pPr>
      <w:r w:rsidRPr="00A7169F">
        <w:rPr>
          <w:b/>
          <w:bCs/>
        </w:rPr>
        <w:t xml:space="preserve">Workshop Name: </w:t>
      </w:r>
      <w:r w:rsidRPr="00A7169F">
        <w:rPr>
          <w:b/>
          <w:bCs/>
        </w:rPr>
        <w:t>Neuromorphic Engineering Workshop Registration</w:t>
      </w:r>
    </w:p>
    <w:p w14:paraId="14127269" w14:textId="77777777" w:rsidR="009F7B13" w:rsidRDefault="009F7B13"/>
    <w:p w14:paraId="1E2ABCD2" w14:textId="05A10AC8" w:rsidR="009F7B13" w:rsidRDefault="009F7B13">
      <w:r>
        <w:t>Name</w:t>
      </w:r>
    </w:p>
    <w:p w14:paraId="1706C7D8" w14:textId="7F05B517" w:rsidR="009F7B13" w:rsidRDefault="009F7B13">
      <w:r>
        <w:t xml:space="preserve">Email </w:t>
      </w:r>
    </w:p>
    <w:p w14:paraId="5CE4CC0D" w14:textId="73D33B62" w:rsidR="009F7B13" w:rsidRDefault="009F7B13">
      <w:r w:rsidRPr="009F7B13">
        <w:t>Phone Number *</w:t>
      </w:r>
    </w:p>
    <w:p w14:paraId="5CB80747" w14:textId="23F60266" w:rsidR="009F7B13" w:rsidRDefault="009F7B13">
      <w:r w:rsidRPr="009F7B13">
        <w:t>Country *</w:t>
      </w:r>
    </w:p>
    <w:p w14:paraId="068ECFD0" w14:textId="54AD980C" w:rsidR="009F7B13" w:rsidRDefault="009F7B13">
      <w:r w:rsidRPr="009F7B13">
        <w:t>Organization(s) *</w:t>
      </w:r>
    </w:p>
    <w:p w14:paraId="04846A5E" w14:textId="77777777" w:rsidR="009F7B13" w:rsidRPr="00A7169F" w:rsidRDefault="009F7B13">
      <w:pPr>
        <w:rPr>
          <w:b/>
          <w:bCs/>
        </w:rPr>
      </w:pPr>
    </w:p>
    <w:p w14:paraId="4D9DCCE1" w14:textId="0F74933C" w:rsidR="009F7B13" w:rsidRPr="00A7169F" w:rsidRDefault="009F7B13" w:rsidP="009F7B13">
      <w:pPr>
        <w:rPr>
          <w:b/>
          <w:bCs/>
        </w:rPr>
      </w:pPr>
      <w:r w:rsidRPr="00A7169F">
        <w:rPr>
          <w:b/>
          <w:bCs/>
        </w:rPr>
        <w:t xml:space="preserve">Registration Category: </w:t>
      </w:r>
    </w:p>
    <w:p w14:paraId="6D07E9F1" w14:textId="2C5C0B71" w:rsidR="009F7B13" w:rsidRPr="00A7169F" w:rsidRDefault="009F7B13" w:rsidP="00A7169F">
      <w:pPr>
        <w:pStyle w:val="ListParagraph"/>
        <w:numPr>
          <w:ilvl w:val="0"/>
          <w:numId w:val="1"/>
        </w:numPr>
        <w:rPr>
          <w:b/>
          <w:bCs/>
        </w:rPr>
      </w:pPr>
      <w:r w:rsidRPr="00A7169F">
        <w:rPr>
          <w:b/>
          <w:bCs/>
        </w:rPr>
        <w:t>Student / Postdoc</w:t>
      </w:r>
    </w:p>
    <w:p w14:paraId="63A6A980" w14:textId="77777777" w:rsidR="009F7B13" w:rsidRDefault="009F7B13" w:rsidP="009F7B13">
      <w:r>
        <w:t>•</w:t>
      </w:r>
      <w:r>
        <w:tab/>
        <w:t>Indian - INR 17200 + 18% GST</w:t>
      </w:r>
    </w:p>
    <w:p w14:paraId="19DF4E00" w14:textId="0C3E50BB" w:rsidR="009F7B13" w:rsidRDefault="009F7B13" w:rsidP="009F7B13">
      <w:r>
        <w:t>•</w:t>
      </w:r>
      <w:r>
        <w:tab/>
        <w:t>International - USD 200 + 18% GST</w:t>
      </w:r>
    </w:p>
    <w:p w14:paraId="31521252" w14:textId="418C50D0" w:rsidR="009F7B13" w:rsidRDefault="009F7B13" w:rsidP="00A7169F">
      <w:pPr>
        <w:pStyle w:val="ListParagraph"/>
        <w:numPr>
          <w:ilvl w:val="0"/>
          <w:numId w:val="1"/>
        </w:numPr>
      </w:pPr>
      <w:r w:rsidRPr="00A7169F">
        <w:rPr>
          <w:b/>
          <w:bCs/>
        </w:rPr>
        <w:t>Faculty / Industry</w:t>
      </w:r>
    </w:p>
    <w:p w14:paraId="349598F3" w14:textId="28220CA0" w:rsidR="009F7B13" w:rsidRDefault="009F7B13" w:rsidP="009F7B13">
      <w:r>
        <w:t>•</w:t>
      </w:r>
      <w:r>
        <w:tab/>
      </w:r>
      <w:r>
        <w:t>Indian -</w:t>
      </w:r>
      <w:r>
        <w:t xml:space="preserve"> INR 43000 + 18% GST</w:t>
      </w:r>
    </w:p>
    <w:p w14:paraId="5173705B" w14:textId="065CA0D9" w:rsidR="009F7B13" w:rsidRDefault="009F7B13" w:rsidP="009F7B13">
      <w:r>
        <w:t>•</w:t>
      </w:r>
      <w:r>
        <w:tab/>
      </w:r>
      <w:r>
        <w:t>International -</w:t>
      </w:r>
      <w:r>
        <w:t xml:space="preserve"> USD 500 + 18% GST</w:t>
      </w:r>
    </w:p>
    <w:sectPr w:rsidR="009F7B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167"/>
    <w:multiLevelType w:val="hybridMultilevel"/>
    <w:tmpl w:val="6A3269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3"/>
    <w:rsid w:val="00262C4C"/>
    <w:rsid w:val="009F7B13"/>
    <w:rsid w:val="00A7169F"/>
    <w:rsid w:val="00B16E52"/>
    <w:rsid w:val="00DC790D"/>
    <w:rsid w:val="00E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1CA3"/>
  <w15:chartTrackingRefBased/>
  <w15:docId w15:val="{C58F04B2-87A4-453F-BB1B-6E48C331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 Global</dc:creator>
  <cp:keywords/>
  <dc:description/>
  <cp:lastModifiedBy>GHA Global</cp:lastModifiedBy>
  <cp:revision>2</cp:revision>
  <dcterms:created xsi:type="dcterms:W3CDTF">2025-07-10T09:08:00Z</dcterms:created>
  <dcterms:modified xsi:type="dcterms:W3CDTF">2025-07-10T09:16:00Z</dcterms:modified>
</cp:coreProperties>
</file>